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22770E">
        <w:rPr>
          <w:rFonts w:ascii="Arial" w:hAnsi="Arial" w:cs="Arial"/>
          <w:b/>
          <w:sz w:val="26"/>
          <w:szCs w:val="26"/>
          <w:lang w:eastAsia="en-US" w:bidi="en-US"/>
        </w:rPr>
        <w:t>XLV(D)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22770E">
        <w:rPr>
          <w:rFonts w:ascii="Arial" w:hAnsi="Arial" w:cs="Arial"/>
          <w:sz w:val="20"/>
          <w:szCs w:val="20"/>
          <w:lang w:eastAsia="en-US" w:bidi="en-US"/>
        </w:rPr>
        <w:t xml:space="preserve">29. 1. 2015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22770E">
        <w:rPr>
          <w:rFonts w:ascii="Arial" w:hAnsi="Arial" w:cs="Arial"/>
          <w:sz w:val="20"/>
          <w:szCs w:val="20"/>
          <w:lang w:eastAsia="en-US" w:bidi="en-US"/>
        </w:rPr>
        <w:t>2. 2. 2015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12C8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12C8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2C86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2770E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9PgUvA8SJreijhY4F85TSfOj9M8=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xCNDIWycLJF8kNOrhXmQELveaxc=</DigestValue>
    </Reference>
  </SignedInfo>
  <SignatureValue>j+j33pUn8NNae6uHFI4XbU3EmwG09i7BFvnKQC0hr/XPFtsNmHPBfKyi/IaSh5U4PTbWL9o9MKDg
7K3uBts21oWcb/+CxOoOSlZCxcF0NORIdjMUhROquj1dUpXWkxSimg+2m/65meW9W0x4BZCQFt4l
rHtNwWLQ3N7WCzKUhoGcySvCeH641HbYE75Gg9EPWY1M8s63adx8zqqX9memBWF38i5hXbI111np
rkIu63MRm1Js6OE+LAqQ4lq893vZcwIg6qluMtTrBhsdvNF440pWGHq0t1/7kUns81oELn8iW34O
GxtoipC2sQLS+LA4VtA9g1Ne5wKkS28RLYGq7g==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VM95nA5OF4PrZ2wJnPrZI+hoIyk=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wFNzCGLQy/Xiw/ZJFtkMiJfDr7k=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m4tqJLvs8CK59N6EzgUwOrFrm2E=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2015-02-02T21:50:18Z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2015-02-02T21:50:18Z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5e6c6c5c-474c-4ef7-b7d6-59a0e77cc256"/>
    <ds:schemaRef ds:uri="http://schemas.openxmlformats.org/package/2006/metadata/core-properties"/>
    <ds:schemaRef ds:uri="8662c659-72ab-411b-b755-fbef5cbbde1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A04C02-A682-4697-9975-D8CE6F09B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2015-02-02T21:49:00Z</cp:lastPrinted>
  <dcterms:created xsi:type="dcterms:W3CDTF">2014-12-04T08:40:00Z</dcterms:created>
  <dcterms:modified xsi:type="dcterms:W3CDTF">2015-02-02T21:50:00Z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